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2B58FFB0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C5F0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28EC0E1" w:rsidR="00255B63" w:rsidRPr="008B344D" w:rsidRDefault="00AD0CAF" w:rsidP="00880DB7">
            <w:pPr>
              <w:pStyle w:val="ListParagraph"/>
              <w:spacing w:before="240" w:after="120" w:line="259" w:lineRule="auto"/>
              <w:ind w:left="2615" w:hanging="1550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>
              <w:rPr>
                <w:rFonts w:asciiTheme="minorBidi" w:eastAsia="Arial" w:hAnsiTheme="minorBidi"/>
                <w:b/>
                <w:color w:val="000000"/>
                <w:sz w:val="24"/>
                <w:szCs w:val="24"/>
              </w:rPr>
              <w:t xml:space="preserve">    </w:t>
            </w:r>
            <w:r w:rsidR="00C34411" w:rsidRPr="00C34411">
              <w:rPr>
                <w:rFonts w:asciiTheme="minorBidi" w:eastAsia="Arial" w:hAnsiTheme="minorBidi"/>
                <w:b/>
                <w:color w:val="000000"/>
                <w:sz w:val="36"/>
                <w:szCs w:val="36"/>
              </w:rPr>
              <w:t>0723TXT1</w:t>
            </w:r>
            <w:r w:rsidR="00923DBA">
              <w:rPr>
                <w:rFonts w:asciiTheme="minorBidi" w:eastAsia="Arial" w:hAnsiTheme="minorBidi"/>
                <w:b/>
                <w:color w:val="000000"/>
                <w:sz w:val="36"/>
                <w:szCs w:val="36"/>
              </w:rPr>
              <w:t>004</w:t>
            </w:r>
            <w:r w:rsidRPr="00C34411">
              <w:rPr>
                <w:rFonts w:asciiTheme="minorBidi" w:eastAsia="Arial" w:hAnsiTheme="minorBidi"/>
                <w:b/>
                <w:color w:val="000000"/>
                <w:sz w:val="36"/>
                <w:szCs w:val="36"/>
              </w:rPr>
              <w:t xml:space="preserve"> </w:t>
            </w:r>
            <w:r w:rsidRPr="008B344D">
              <w:rPr>
                <w:rFonts w:asciiTheme="minorBidi" w:eastAsia="Arial" w:hAnsiTheme="minorBidi"/>
                <w:b/>
                <w:color w:val="000000"/>
                <w:sz w:val="36"/>
                <w:szCs w:val="36"/>
              </w:rPr>
              <w:t>Perform Finishing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CA124C5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968D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968DA" w:rsidRDefault="00D3033E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578AB7C" w:rsidR="00D3033E" w:rsidRPr="003968DA" w:rsidRDefault="002373D5" w:rsidP="003968DA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A2561C"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3968D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3968DA" w:rsidRDefault="00102FED" w:rsidP="003968D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E66EF56" w:rsidR="00D3033E" w:rsidRPr="003968DA" w:rsidRDefault="00C34411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0723TXT1</w:t>
            </w:r>
            <w:r w:rsidR="00923DBA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004</w:t>
            </w:r>
            <w:r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 xml:space="preserve"> </w:t>
            </w:r>
            <w:r w:rsidR="00AD0CAF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Perform Finishing Operations</w:t>
            </w:r>
          </w:p>
        </w:tc>
      </w:tr>
      <w:tr w:rsidR="005551AD" w:rsidRPr="003968D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968DA" w:rsidRDefault="005551AD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3968DA" w:rsidRDefault="005551AD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3968D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968DA" w:rsidRDefault="00D3033E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968DA" w:rsidRDefault="00D3033E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968D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968D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968D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3968DA" w:rsidRDefault="00D3033E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3968DA" w:rsidRDefault="00D3033E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968DA">
              <w:rPr>
                <w:rFonts w:asciiTheme="minorBidi" w:hAnsiTheme="minorBidi"/>
                <w:sz w:val="22"/>
                <w:szCs w:val="22"/>
              </w:rPr>
              <w:t>_</w:t>
            </w:r>
            <w:r w:rsidRPr="003968D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968D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968DA" w:rsidRDefault="00D3033E" w:rsidP="003968D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968DA" w:rsidRDefault="00D3033E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3968DA" w:rsidRDefault="00D3033E" w:rsidP="003968D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3968D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968D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3968DA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3968D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968D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9BED60F" w14:textId="77777777" w:rsidR="00AD0CAF" w:rsidRPr="003968DA" w:rsidRDefault="00AD0CAF" w:rsidP="006468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Inspect the embroidered Fabric</w:t>
            </w:r>
          </w:p>
          <w:p w14:paraId="5926DE7B" w14:textId="77777777" w:rsidR="00AD0CAF" w:rsidRPr="003968DA" w:rsidRDefault="00AD0CAF" w:rsidP="006468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Perform surface finishing operations</w:t>
            </w:r>
          </w:p>
          <w:p w14:paraId="67AECD93" w14:textId="14364966" w:rsidR="00A2561C" w:rsidRPr="003968DA" w:rsidRDefault="00AD0CAF" w:rsidP="00646873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Pack finished embroidered garment</w:t>
            </w:r>
          </w:p>
          <w:p w14:paraId="2CE1AB6D" w14:textId="77777777" w:rsidR="00A2561C" w:rsidRPr="003968DA" w:rsidRDefault="00A2561C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3968DA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87A4C09" w14:textId="77777777" w:rsidR="00A2561C" w:rsidRPr="003968DA" w:rsidRDefault="00A2561C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Inspect the given sample and apply finishing procedures according to standards</w:t>
            </w:r>
          </w:p>
          <w:p w14:paraId="36C3F480" w14:textId="77777777" w:rsidR="00A2561C" w:rsidRPr="003968DA" w:rsidRDefault="00A2561C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3968DA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B148A98" w14:textId="1CDD0E3E" w:rsidR="00A2561C" w:rsidRPr="003968DA" w:rsidRDefault="00A2561C" w:rsidP="003968DA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968D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Pack embroided garment according to garment's details and care instructions.</w:t>
            </w:r>
          </w:p>
        </w:tc>
      </w:tr>
      <w:tr w:rsidR="00D3033E" w:rsidRPr="003968D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3968DA" w:rsidRDefault="00D3033E" w:rsidP="003968D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968DA" w:rsidRDefault="00D3033E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968D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3968DA" w:rsidRDefault="00D3033E" w:rsidP="003968D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4E4D6FA" w14:textId="104187C4" w:rsidR="00AD0CAF" w:rsidRPr="003968DA" w:rsidRDefault="00AD0CAF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Clean product from dust and stains</w:t>
            </w:r>
          </w:p>
          <w:p w14:paraId="1A1803CC" w14:textId="77777777" w:rsidR="00AD0CAF" w:rsidRPr="003968DA" w:rsidRDefault="00AD0CAF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Inspect product for all quality requirements as per product design</w:t>
            </w:r>
          </w:p>
          <w:p w14:paraId="7409FAC6" w14:textId="77777777" w:rsidR="00AD0CAF" w:rsidRPr="003968DA" w:rsidRDefault="00AD0CAF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Mark all defects / noncompliance areas on product with prescribed tool</w:t>
            </w:r>
          </w:p>
          <w:p w14:paraId="74D9EF70" w14:textId="77777777" w:rsidR="00A2561C" w:rsidRPr="003968DA" w:rsidRDefault="00AD0CAF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Prepare inspection report on the prescribed forma</w:t>
            </w:r>
            <w:r w:rsidR="00A2561C" w:rsidRPr="003968DA">
              <w:rPr>
                <w:rFonts w:asciiTheme="minorBidi" w:hAnsiTheme="minorBidi"/>
                <w:sz w:val="22"/>
                <w:szCs w:val="22"/>
                <w:lang w:val="en-GB"/>
              </w:rPr>
              <w:t>t</w:t>
            </w:r>
          </w:p>
          <w:p w14:paraId="5A79B59D" w14:textId="77777777" w:rsidR="00A2561C" w:rsidRPr="003968DA" w:rsidRDefault="00721490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Remove reinforcement material from embroidered fabric</w:t>
            </w:r>
          </w:p>
          <w:p w14:paraId="682A1CFC" w14:textId="3FF94FDD" w:rsidR="00721490" w:rsidRPr="003968DA" w:rsidRDefault="00721490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Perform finishing procedures including:</w:t>
            </w:r>
          </w:p>
          <w:p w14:paraId="32A6D65A" w14:textId="77777777" w:rsidR="00721490" w:rsidRPr="003968DA" w:rsidRDefault="00721490" w:rsidP="00646873">
            <w:pPr>
              <w:pStyle w:val="ListParagraph"/>
              <w:numPr>
                <w:ilvl w:val="0"/>
                <w:numId w:val="5"/>
              </w:numPr>
              <w:ind w:left="1105" w:hanging="283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Clipping</w:t>
            </w:r>
          </w:p>
          <w:p w14:paraId="29A66E0E" w14:textId="7AFC5951" w:rsidR="00865230" w:rsidRPr="003968DA" w:rsidRDefault="00721490" w:rsidP="00646873">
            <w:pPr>
              <w:numPr>
                <w:ilvl w:val="0"/>
                <w:numId w:val="5"/>
              </w:numPr>
              <w:ind w:left="1105" w:hanging="283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Stain removal from the final product, if required</w:t>
            </w:r>
          </w:p>
          <w:p w14:paraId="3A951326" w14:textId="0B5FADF7" w:rsidR="007A72E7" w:rsidRPr="003968DA" w:rsidRDefault="007A72E7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 xml:space="preserve">Press finished garment </w:t>
            </w: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  <w:t>according to fabric specifications</w:t>
            </w:r>
          </w:p>
          <w:p w14:paraId="6762423B" w14:textId="77777777" w:rsidR="00A2561C" w:rsidRPr="003968DA" w:rsidRDefault="007A72E7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  <w:t xml:space="preserve">Fold embroidered garment according to given </w:t>
            </w: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requirements</w:t>
            </w:r>
          </w:p>
          <w:p w14:paraId="33E3A8D0" w14:textId="772F29C4" w:rsidR="00FE7676" w:rsidRPr="003968DA" w:rsidRDefault="007A72E7" w:rsidP="0064687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240"/>
              <w:ind w:left="680" w:hanging="567"/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 xml:space="preserve">Pack embroidered garment according to size </w:t>
            </w:r>
            <w:r w:rsidRPr="003968DA">
              <w:rPr>
                <w:rFonts w:asciiTheme="minorBidi" w:hAnsiTheme="minorBidi"/>
                <w:sz w:val="22"/>
                <w:szCs w:val="22"/>
              </w:rPr>
              <w:t>specifications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968D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968DA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968DA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3968D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968DA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968DA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3968D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968DA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E1471B1" w:rsidR="00E76966" w:rsidRPr="003968DA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</w:t>
            </w:r>
            <w:r w:rsidR="00A2561C"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0D04CA" w:rsidRPr="003968D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968DA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612CBA9" w:rsidR="000D04CA" w:rsidRPr="003968DA" w:rsidRDefault="00C34411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0723TXT1</w:t>
            </w:r>
            <w:r w:rsidR="00923DBA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004</w:t>
            </w:r>
            <w:r w:rsidR="00AD0CAF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 xml:space="preserve"> Perform Finishing Operations</w:t>
            </w:r>
          </w:p>
        </w:tc>
      </w:tr>
      <w:tr w:rsidR="000D04CA" w:rsidRPr="003968D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968DA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3968DA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3968D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3968DA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D189886" w14:textId="77777777" w:rsidR="00721490" w:rsidRPr="003968DA" w:rsidRDefault="00721490" w:rsidP="006468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Inspect the embroidered Fabric</w:t>
            </w:r>
          </w:p>
          <w:p w14:paraId="43A02EE9" w14:textId="77777777" w:rsidR="00721490" w:rsidRPr="003968DA" w:rsidRDefault="00721490" w:rsidP="006468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Perform surface finishing operations</w:t>
            </w:r>
          </w:p>
          <w:p w14:paraId="3367FAFC" w14:textId="71F9D28E" w:rsidR="00721490" w:rsidRPr="003968DA" w:rsidRDefault="00721490" w:rsidP="00880DB7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Pack finished embroidered garment</w:t>
            </w:r>
          </w:p>
          <w:p w14:paraId="64F238AD" w14:textId="5D015E12" w:rsidR="000C0219" w:rsidRPr="003968DA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3968DA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904AB15" w14:textId="420C82D5" w:rsidR="000C0219" w:rsidRPr="003968DA" w:rsidRDefault="00721490" w:rsidP="00FA43E1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Inspect the given sample and apply finishing procedures according to standards</w:t>
            </w:r>
          </w:p>
          <w:p w14:paraId="4A6F9CC5" w14:textId="10BD2EA2" w:rsidR="009748AC" w:rsidRPr="003968DA" w:rsidRDefault="009748AC" w:rsidP="009748AC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 </w:t>
            </w:r>
            <w:r w:rsidR="001938EE"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968DA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2B92261" w14:textId="5B47F11D" w:rsidR="009748AC" w:rsidRPr="003968DA" w:rsidRDefault="00721490" w:rsidP="00880DB7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968D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Pack embroided garment according to garment's details and care instructions.</w:t>
            </w:r>
          </w:p>
          <w:p w14:paraId="59466BA3" w14:textId="37ABF33D" w:rsidR="009748AC" w:rsidRPr="003968DA" w:rsidRDefault="009748AC" w:rsidP="00FA43E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968D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3968DA" w:rsidRDefault="004D18BE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3968DA" w:rsidRDefault="004D18BE" w:rsidP="003968D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3968DA" w:rsidRDefault="004D18BE" w:rsidP="003968D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65230" w:rsidRPr="003968DA" w14:paraId="79B709E7" w14:textId="77777777" w:rsidTr="00DC25A6">
        <w:trPr>
          <w:trHeight w:val="398"/>
        </w:trPr>
        <w:tc>
          <w:tcPr>
            <w:tcW w:w="6739" w:type="dxa"/>
          </w:tcPr>
          <w:p w14:paraId="1BB8660A" w14:textId="4897E2A9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Clean product from dust and stains</w:t>
            </w:r>
          </w:p>
        </w:tc>
        <w:tc>
          <w:tcPr>
            <w:tcW w:w="1059" w:type="dxa"/>
            <w:vAlign w:val="center"/>
          </w:tcPr>
          <w:p w14:paraId="0C2F3E57" w14:textId="77777777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080000"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F1CB6A"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092CA81B" w14:textId="77777777" w:rsidTr="00DC25A6">
        <w:trPr>
          <w:trHeight w:val="398"/>
        </w:trPr>
        <w:tc>
          <w:tcPr>
            <w:tcW w:w="6739" w:type="dxa"/>
          </w:tcPr>
          <w:p w14:paraId="7E03C9A4" w14:textId="64D03708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Inspect product for all quality requirements as per product design</w:t>
            </w:r>
          </w:p>
        </w:tc>
        <w:tc>
          <w:tcPr>
            <w:tcW w:w="1059" w:type="dxa"/>
            <w:vAlign w:val="center"/>
          </w:tcPr>
          <w:p w14:paraId="725B99FA" w14:textId="77777777" w:rsidR="00865230" w:rsidRPr="003968DA" w:rsidRDefault="00865230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A196BE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865230" w:rsidRPr="003968DA" w:rsidRDefault="00865230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4A1B6C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03229087" w14:textId="77777777" w:rsidTr="00DC25A6">
        <w:trPr>
          <w:trHeight w:val="398"/>
        </w:trPr>
        <w:tc>
          <w:tcPr>
            <w:tcW w:w="6739" w:type="dxa"/>
          </w:tcPr>
          <w:p w14:paraId="1139C484" w14:textId="71525754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Mark all defects / noncompliance areas on product with prescribed tool</w:t>
            </w:r>
          </w:p>
        </w:tc>
        <w:tc>
          <w:tcPr>
            <w:tcW w:w="1059" w:type="dxa"/>
            <w:vAlign w:val="center"/>
          </w:tcPr>
          <w:p w14:paraId="7034B1F9" w14:textId="77777777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F1F66FC" id="Rounded Rectangle 12" o:spid="_x0000_s1026" style="position:absolute;margin-left:8.8pt;margin-top:3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E09B728" id="Rounded Rectangle 4" o:spid="_x0000_s1026" style="position:absolute;margin-left:9.5pt;margin-top:3.4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20EA2BB2" w14:textId="77777777" w:rsidTr="00DC25A6">
        <w:trPr>
          <w:trHeight w:val="398"/>
        </w:trPr>
        <w:tc>
          <w:tcPr>
            <w:tcW w:w="6739" w:type="dxa"/>
          </w:tcPr>
          <w:p w14:paraId="4FAAF206" w14:textId="699C93FD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Prepare inspection report on the prescribed format</w:t>
            </w:r>
          </w:p>
        </w:tc>
        <w:tc>
          <w:tcPr>
            <w:tcW w:w="1059" w:type="dxa"/>
            <w:vAlign w:val="center"/>
          </w:tcPr>
          <w:p w14:paraId="6C139F3A" w14:textId="529B183D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F89E483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F3F87F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1AA241B0" w14:textId="77777777" w:rsidTr="00DC25A6">
        <w:trPr>
          <w:trHeight w:val="398"/>
        </w:trPr>
        <w:tc>
          <w:tcPr>
            <w:tcW w:w="6739" w:type="dxa"/>
          </w:tcPr>
          <w:p w14:paraId="0ABC29B9" w14:textId="3B4CE805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Remove reinforcement material from embroidered fabric</w:t>
            </w:r>
          </w:p>
        </w:tc>
        <w:tc>
          <w:tcPr>
            <w:tcW w:w="1059" w:type="dxa"/>
            <w:vAlign w:val="center"/>
          </w:tcPr>
          <w:p w14:paraId="6F9954D4" w14:textId="5DBEB488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A394ACD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FC7FB3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5EF70A8D" w14:textId="77777777" w:rsidTr="00865230">
        <w:trPr>
          <w:trHeight w:val="809"/>
        </w:trPr>
        <w:tc>
          <w:tcPr>
            <w:tcW w:w="6739" w:type="dxa"/>
          </w:tcPr>
          <w:p w14:paraId="54FEE5B2" w14:textId="77777777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Perform finishing procedures including:</w:t>
            </w:r>
          </w:p>
          <w:p w14:paraId="7CDEC16B" w14:textId="77777777" w:rsidR="00865230" w:rsidRPr="003968DA" w:rsidRDefault="00865230" w:rsidP="00646873">
            <w:pPr>
              <w:pStyle w:val="ListParagraph"/>
              <w:numPr>
                <w:ilvl w:val="0"/>
                <w:numId w:val="6"/>
              </w:numPr>
              <w:ind w:left="633" w:hanging="42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Clipping</w:t>
            </w:r>
          </w:p>
          <w:p w14:paraId="7E7A44BB" w14:textId="4EA92865" w:rsidR="00865230" w:rsidRPr="003968DA" w:rsidRDefault="00865230" w:rsidP="00646873">
            <w:pPr>
              <w:pStyle w:val="ListParagraph"/>
              <w:numPr>
                <w:ilvl w:val="0"/>
                <w:numId w:val="6"/>
              </w:numPr>
              <w:ind w:left="633" w:hanging="42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>Stain removal from the final product, if required</w:t>
            </w:r>
          </w:p>
        </w:tc>
        <w:tc>
          <w:tcPr>
            <w:tcW w:w="1059" w:type="dxa"/>
            <w:vAlign w:val="center"/>
          </w:tcPr>
          <w:p w14:paraId="33ABAFB9" w14:textId="038759ED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462D07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45DEF6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617EF806" w14:textId="77777777" w:rsidTr="00DC25A6">
        <w:trPr>
          <w:trHeight w:val="398"/>
        </w:trPr>
        <w:tc>
          <w:tcPr>
            <w:tcW w:w="6739" w:type="dxa"/>
          </w:tcPr>
          <w:p w14:paraId="1713A3EC" w14:textId="4E1E5208" w:rsidR="00865230" w:rsidRPr="003968DA" w:rsidRDefault="00865230" w:rsidP="00646873">
            <w:pPr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 xml:space="preserve">Press finished garment </w:t>
            </w: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  <w:t>according to fabric specifications</w:t>
            </w:r>
          </w:p>
        </w:tc>
        <w:tc>
          <w:tcPr>
            <w:tcW w:w="1059" w:type="dxa"/>
            <w:vAlign w:val="center"/>
          </w:tcPr>
          <w:p w14:paraId="67844BCE" w14:textId="5EFDDE63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9F9BF7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1A5496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2ECC3D15" w14:textId="77777777" w:rsidTr="00DC25A6">
        <w:trPr>
          <w:trHeight w:val="398"/>
        </w:trPr>
        <w:tc>
          <w:tcPr>
            <w:tcW w:w="6739" w:type="dxa"/>
          </w:tcPr>
          <w:p w14:paraId="1C91FBBB" w14:textId="6D5E184B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  <w:t xml:space="preserve">Fold embroidered garment according to given </w:t>
            </w: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requirements</w:t>
            </w:r>
            <w:r w:rsidRPr="003968DA">
              <w:rPr>
                <w:rFonts w:asciiTheme="minorBidi" w:hAnsiTheme="min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5F6457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3D151C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65230" w:rsidRPr="003968DA" w14:paraId="76BAEE2B" w14:textId="77777777" w:rsidTr="00DC25A6">
        <w:trPr>
          <w:trHeight w:val="398"/>
        </w:trPr>
        <w:tc>
          <w:tcPr>
            <w:tcW w:w="6739" w:type="dxa"/>
          </w:tcPr>
          <w:p w14:paraId="3EDDC684" w14:textId="4B1188D5" w:rsidR="00865230" w:rsidRPr="003968DA" w:rsidRDefault="00865230" w:rsidP="00646873">
            <w:pPr>
              <w:pStyle w:val="ListParagraph"/>
              <w:numPr>
                <w:ilvl w:val="0"/>
                <w:numId w:val="4"/>
              </w:numPr>
              <w:ind w:left="633" w:hanging="425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  <w:lang w:val="en-GB"/>
              </w:rPr>
              <w:t xml:space="preserve">Pack embroidered garment according to size </w:t>
            </w:r>
            <w:r w:rsidRPr="003968DA">
              <w:rPr>
                <w:rFonts w:asciiTheme="minorBidi" w:hAnsiTheme="minorBidi"/>
                <w:sz w:val="22"/>
                <w:szCs w:val="22"/>
              </w:rPr>
              <w:t>specifications</w:t>
            </w:r>
          </w:p>
        </w:tc>
        <w:tc>
          <w:tcPr>
            <w:tcW w:w="1059" w:type="dxa"/>
            <w:vAlign w:val="center"/>
          </w:tcPr>
          <w:p w14:paraId="5D159556" w14:textId="7C4FD191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179866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865230" w:rsidRPr="003968DA" w:rsidRDefault="00865230" w:rsidP="003968D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3968DA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6A587D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3B7DF7F" w14:textId="77777777" w:rsidR="00A2561C" w:rsidRDefault="00A2561C">
      <w:pPr>
        <w:rPr>
          <w:rFonts w:asciiTheme="minorBidi" w:hAnsiTheme="minorBidi"/>
        </w:rPr>
      </w:pPr>
    </w:p>
    <w:p w14:paraId="4634325A" w14:textId="4B7EC01A" w:rsidR="00A2561C" w:rsidRDefault="00A2561C">
      <w:pPr>
        <w:rPr>
          <w:rFonts w:asciiTheme="minorBidi" w:hAnsiTheme="minorBidi"/>
        </w:rPr>
      </w:pPr>
    </w:p>
    <w:p w14:paraId="589C8BA1" w14:textId="5E0DC31C" w:rsidR="003968DA" w:rsidRDefault="003968DA">
      <w:pPr>
        <w:rPr>
          <w:rFonts w:asciiTheme="minorBidi" w:hAnsiTheme="minorBidi"/>
        </w:rPr>
      </w:pPr>
    </w:p>
    <w:p w14:paraId="5102E6FB" w14:textId="77777777" w:rsidR="003968DA" w:rsidRDefault="003968DA">
      <w:pPr>
        <w:rPr>
          <w:rFonts w:asciiTheme="minorBidi" w:hAnsiTheme="minorBidi"/>
        </w:rPr>
      </w:pPr>
    </w:p>
    <w:p w14:paraId="4CA548D5" w14:textId="77777777" w:rsidR="00A2561C" w:rsidRPr="00487D73" w:rsidRDefault="00A2561C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880DB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9D888C7" w:rsidR="009A335E" w:rsidRPr="00880DB7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AD0CAF" w:rsidRPr="00880DB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9A335E" w:rsidRPr="00880DB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893F091" w:rsidR="009A335E" w:rsidRPr="00880DB7" w:rsidRDefault="00C34411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80DB7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0723TXT1</w:t>
            </w:r>
            <w:r w:rsidR="00923DBA" w:rsidRPr="00880DB7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004</w:t>
            </w:r>
            <w:r w:rsidR="00AD0CAF" w:rsidRPr="00880DB7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 xml:space="preserve"> Perform Finishing Operations</w:t>
            </w:r>
          </w:p>
        </w:tc>
      </w:tr>
      <w:tr w:rsidR="009A335E" w:rsidRPr="00880DB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880DB7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880DB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880DB7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880DB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880DB7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26AA46F" w14:textId="77777777" w:rsidR="009A335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80DB7">
              <w:rPr>
                <w:rFonts w:asciiTheme="minorBidi" w:hAnsiTheme="minorBidi"/>
                <w:sz w:val="22"/>
                <w:szCs w:val="22"/>
              </w:rPr>
              <w:t>Registration/Roll Number: _______________ Signature: _______________</w:t>
            </w:r>
          </w:p>
          <w:p w14:paraId="2D86EA1A" w14:textId="795BD5A5" w:rsidR="00880DB7" w:rsidRPr="00880DB7" w:rsidRDefault="00880DB7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335E" w:rsidRPr="00880DB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880DB7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524E7B24" w:rsidR="009A335E" w:rsidRPr="00880DB7" w:rsidRDefault="003968DA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7BF09C59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156845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9447A" id="Rectangle 41" o:spid="_x0000_s1026" style="position:absolute;margin-left:72.7pt;margin-top:12.3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zLbRmN4AAAAJAQAADwAAAGRycy9kb3du&#10;cmV2LnhtbEyPwU7DMAyG70i8Q2QkbixlK+soTacJwQm0icFhx6w1bUXiVEnWdm+Pd4Ljb3/6/blY&#10;T9aIAX3oHCm4nyUgkCpXd9Qo+Pp8vVuBCFFTrY0jVHDGAOvy+qrQee1G+sBhHxvBJRRyraCNsc+l&#10;DFWLVoeZ65F49+281ZGjb2Tt9cjl1sh5kiyl1R3xhVb3+Nxi9bM/WQVu153Nxj9uh3fMDm+7mIzT&#10;8kWp25tp8wQi4hT/YLjoszqU7HR0J6qDMJzTh5RRBfM0A3EBsgUPjgrSRQayLOT/D8pfAA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My20Zj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27D6F137" w:rsidR="009A335E" w:rsidRPr="00880DB7" w:rsidRDefault="003968DA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60BD3BC3">
                      <wp:simplePos x="0" y="0"/>
                      <wp:positionH relativeFrom="column">
                        <wp:posOffset>4056380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A94E7" id="Rectangle 42" o:spid="_x0000_s1026" style="position:absolute;margin-left:319.4pt;margin-top:2.7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NNjGJjdAAAACAEAAA8AAABkcnMvZG93&#10;bnJldi54bWxMj8FOwzAQRO9I/IO1SNyoQwmmhDhVheAEakXhwNGNlyTCXkexm6R/z3KC42hGM2/K&#10;9eydGHGIXSAN14sMBFIdbEeNho/356sViJgMWeMCoYYTRlhX52elKWyY6A3HfWoEl1AsjIY2pb6Q&#10;MtYtehMXoUdi7ysM3iSWQyPtYCYu904us0xJbzrihdb0+Nhi/b0/eg1h153cZrjfjq949/myS9k0&#10;qyetLy/mzQOIhHP6C8MvPqNDxUyHcCQbhdOgblaMnjTc5iDYV0qxPmhY5jnIqpT/D1Q/AA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NNjGJj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9A335E" w:rsidRPr="00880DB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880DB7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880DB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880DB7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880DB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AE161" w14:textId="77777777" w:rsidR="009A335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80DB7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880DB7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880DB7" w:rsidRPr="00880DB7" w:rsidRDefault="00880DB7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968D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968D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3968D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968D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968D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968D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3968D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968D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968D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968D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968D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968D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968D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968D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3968D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3968DA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968D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968D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968DA" w:rsidRDefault="00C05385" w:rsidP="003968DA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3968DA" w:rsidRDefault="00C05385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27D2B90" w14:textId="77777777" w:rsidR="00721490" w:rsidRPr="003968DA" w:rsidRDefault="00721490" w:rsidP="006468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Inspect the embroidered Fabric</w:t>
            </w:r>
          </w:p>
          <w:p w14:paraId="07FD15FF" w14:textId="77777777" w:rsidR="00A2561C" w:rsidRPr="003968DA" w:rsidRDefault="00721490" w:rsidP="006468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Perform surface finishing operations</w:t>
            </w:r>
          </w:p>
          <w:p w14:paraId="39890432" w14:textId="09A67859" w:rsidR="00FE7676" w:rsidRPr="003968DA" w:rsidRDefault="00721490" w:rsidP="006468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Pack finished embroidered garment</w:t>
            </w:r>
          </w:p>
          <w:p w14:paraId="13D7462D" w14:textId="77777777" w:rsidR="00721490" w:rsidRPr="003968DA" w:rsidRDefault="0072149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3968D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4ABEB4A" w14:textId="77777777" w:rsidR="00721490" w:rsidRPr="003968DA" w:rsidRDefault="0072149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</w:rPr>
              <w:t>Inspect the given sample and apply finishing procedures according to standards</w:t>
            </w:r>
          </w:p>
          <w:p w14:paraId="126E3F8A" w14:textId="77777777" w:rsidR="00721490" w:rsidRPr="003968DA" w:rsidRDefault="0072149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3968D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493BFEF" w14:textId="6895253F" w:rsidR="00FE7676" w:rsidRPr="003968DA" w:rsidRDefault="00721490" w:rsidP="003968DA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968DA">
              <w:rPr>
                <w:rFonts w:ascii="Arial" w:eastAsia="Arial" w:hAnsi="Arial" w:cs="Arial"/>
                <w:color w:val="000000"/>
                <w:sz w:val="22"/>
                <w:szCs w:val="22"/>
              </w:rPr>
              <w:t>Pack embroided garment according to garment's details and care instructions.</w:t>
            </w:r>
          </w:p>
        </w:tc>
      </w:tr>
      <w:tr w:rsidR="00C05385" w:rsidRPr="003968D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968DA" w:rsidRDefault="00C05385" w:rsidP="003968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968DA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968DA" w:rsidRDefault="00C05385" w:rsidP="003968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968DA" w:rsidRDefault="00C05385" w:rsidP="003968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968DA" w:rsidRDefault="00C05385" w:rsidP="003968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65230" w:rsidRPr="003968DA" w14:paraId="23A6645D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D48850F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Clean product from dust and stains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1DAF70B9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326FAB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Inspect product for all quality requirements as per product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544C6506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C6234D9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Mark all defects / noncompliance areas on product with prescribed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124CDA19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1B79150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Prepare inspection report on the prescribed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7771DC62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CCE98A3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Remove reinforcement material from embroidered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6214EFCF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CA08A4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Perform finishing procedures including:</w:t>
            </w:r>
          </w:p>
          <w:p w14:paraId="1EA54116" w14:textId="77777777" w:rsidR="00865230" w:rsidRPr="003968DA" w:rsidRDefault="00865230" w:rsidP="00646873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Clipping</w:t>
            </w:r>
          </w:p>
          <w:p w14:paraId="0B016AF7" w14:textId="1FB5DB28" w:rsidR="00865230" w:rsidRPr="003968DA" w:rsidRDefault="00865230" w:rsidP="00646873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>Stain removal from the final product,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6C961322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6E2DF1D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 xml:space="preserve">Press finished garment </w:t>
            </w:r>
            <w:r w:rsidRPr="003968DA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according to fabric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294A3958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6ACC87B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Fold embroidered garment according to given </w:t>
            </w:r>
            <w:r w:rsidRPr="003968DA">
              <w:rPr>
                <w:rFonts w:ascii="Arial" w:hAnsi="Arial" w:cs="Arial"/>
                <w:color w:val="000000" w:themeColor="text1"/>
                <w:sz w:val="22"/>
                <w:szCs w:val="22"/>
              </w:rPr>
              <w:t>requirements</w:t>
            </w:r>
            <w:r w:rsidRPr="003968DA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30" w:rsidRPr="003968DA" w14:paraId="4D89B712" w14:textId="77777777" w:rsidTr="00B549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65230" w:rsidRPr="003968DA" w:rsidRDefault="00865230" w:rsidP="006468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60AEB1B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  <w:r w:rsidRPr="003968DA">
              <w:rPr>
                <w:rFonts w:ascii="Arial" w:hAnsi="Arial" w:cs="Arial"/>
                <w:sz w:val="22"/>
                <w:szCs w:val="22"/>
                <w:lang w:val="en-GB"/>
              </w:rPr>
              <w:t xml:space="preserve">Pack embroidered garment according to size </w:t>
            </w:r>
            <w:r w:rsidRPr="003968DA">
              <w:rPr>
                <w:rFonts w:ascii="Arial" w:hAnsi="Arial" w:cs="Arial"/>
                <w:sz w:val="22"/>
                <w:szCs w:val="22"/>
              </w:rPr>
              <w:t>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65230" w:rsidRPr="003968DA" w:rsidRDefault="00865230" w:rsidP="003968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68D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3968DA" w:rsidRDefault="00C05385" w:rsidP="003968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968D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3968DA" w:rsidRDefault="00C05385" w:rsidP="003968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68DA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CFC230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89359" id="Rectangle 91" o:spid="_x0000_s1026" style="position:absolute;margin-left:108.95pt;margin-top:1.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oqCTK9wAAAAIAQAADwAAAGRycy9kb3du&#10;cmV2LnhtbEyPwU7DMBBE75X4B2uRuLVOLWhpiFNVCE4gKgoHjm68JBH2OordJP17tie47eiNZmeK&#10;7eSdGLCPbSANy0UGAqkKtqVaw+fH8/weREyGrHGBUMMZI2zLq1lhchtGesfhkGrBIRRzo6FJqcul&#10;jFWD3sRF6JCYfYfem8Syr6Xtzcjh3kmVZSvpTUv8oTEdPjZY/RxOXkPYt2e36zdvwyuuv172KRun&#10;1ZPWN9fT7gFEwin9meFSn6tDyZ2O4UQ2CqdBLdcbtvKhQDBXt3esjxegQJaF/D+g/AU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CioJMr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968D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FE23410" w:rsidR="00C05385" w:rsidRDefault="00C05385" w:rsidP="00865230">
      <w:pPr>
        <w:rPr>
          <w:rFonts w:asciiTheme="minorBidi" w:hAnsiTheme="minorBidi"/>
          <w:b/>
          <w:sz w:val="32"/>
        </w:rPr>
      </w:pPr>
    </w:p>
    <w:p w14:paraId="1622C533" w14:textId="77777777" w:rsidR="00865230" w:rsidRDefault="00865230" w:rsidP="00865230">
      <w:pPr>
        <w:rPr>
          <w:rFonts w:asciiTheme="minorBidi" w:hAnsiTheme="minorBidi"/>
          <w:b/>
          <w:sz w:val="32"/>
        </w:rPr>
      </w:pPr>
    </w:p>
    <w:p w14:paraId="7F107397" w14:textId="77777777" w:rsidR="00865230" w:rsidRDefault="00865230" w:rsidP="00865230">
      <w:pPr>
        <w:rPr>
          <w:rFonts w:asciiTheme="minorBidi" w:hAnsiTheme="minorBidi"/>
          <w:b/>
          <w:sz w:val="32"/>
        </w:rPr>
      </w:pPr>
    </w:p>
    <w:p w14:paraId="5293FBC2" w14:textId="77777777" w:rsidR="00880DB7" w:rsidRDefault="00880DB7" w:rsidP="00865230">
      <w:pPr>
        <w:rPr>
          <w:rFonts w:asciiTheme="minorBidi" w:hAnsiTheme="minorBidi"/>
          <w:b/>
          <w:sz w:val="32"/>
        </w:rPr>
      </w:pPr>
    </w:p>
    <w:p w14:paraId="10F70047" w14:textId="77777777" w:rsidR="00880DB7" w:rsidRDefault="00880DB7" w:rsidP="00865230">
      <w:pPr>
        <w:rPr>
          <w:rFonts w:asciiTheme="minorBidi" w:hAnsiTheme="minorBidi"/>
          <w:b/>
          <w:sz w:val="32"/>
        </w:rPr>
      </w:pPr>
    </w:p>
    <w:p w14:paraId="17C0D45A" w14:textId="43762AFA" w:rsidR="00880DB7" w:rsidRDefault="00880DB7" w:rsidP="00865230">
      <w:pPr>
        <w:rPr>
          <w:rFonts w:asciiTheme="minorBidi" w:hAnsiTheme="minorBidi"/>
          <w:b/>
          <w:sz w:val="32"/>
        </w:rPr>
      </w:pPr>
    </w:p>
    <w:p w14:paraId="275B9B21" w14:textId="77777777" w:rsidR="003968DA" w:rsidRDefault="003968DA" w:rsidP="00865230">
      <w:pPr>
        <w:rPr>
          <w:rFonts w:asciiTheme="minorBidi" w:hAnsiTheme="minorBidi"/>
          <w:b/>
          <w:sz w:val="32"/>
        </w:rPr>
      </w:pPr>
      <w:bookmarkStart w:id="1" w:name="_GoBack"/>
      <w:bookmarkEnd w:id="1"/>
    </w:p>
    <w:p w14:paraId="732F92CE" w14:textId="77777777" w:rsidR="00880DB7" w:rsidRDefault="00880DB7" w:rsidP="00865230">
      <w:pPr>
        <w:rPr>
          <w:rFonts w:asciiTheme="minorBidi" w:hAnsiTheme="minorBidi"/>
          <w:b/>
          <w:sz w:val="32"/>
        </w:rPr>
      </w:pPr>
    </w:p>
    <w:p w14:paraId="799DDD6A" w14:textId="51BA4BB1" w:rsidR="00880DB7" w:rsidRPr="00487D73" w:rsidRDefault="00880DB7" w:rsidP="00880DB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3968D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F775CAF" w:rsidR="009A335E" w:rsidRPr="003968DA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AD0CAF" w:rsidRPr="003968D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9A335E" w:rsidRPr="003968D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65EECE" w:rsidR="009A335E" w:rsidRPr="003968DA" w:rsidRDefault="00C34411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0723TXT1</w:t>
            </w:r>
            <w:r w:rsidR="00923DBA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004</w:t>
            </w:r>
            <w:r w:rsidR="00AD0CAF" w:rsidRPr="003968DA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 xml:space="preserve"> Perform Finishing Operations</w:t>
            </w:r>
          </w:p>
        </w:tc>
      </w:tr>
      <w:tr w:rsidR="009A335E" w:rsidRPr="003968D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3968DA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3968D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3968DA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3968D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3968D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3968D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5A9659B1" w:rsidR="009A335E" w:rsidRPr="003968DA" w:rsidRDefault="003968DA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54C2DEB3">
                      <wp:simplePos x="0" y="0"/>
                      <wp:positionH relativeFrom="column">
                        <wp:posOffset>4060212</wp:posOffset>
                      </wp:positionH>
                      <wp:positionV relativeFrom="paragraph">
                        <wp:posOffset>139809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FCB02" id="Rectangle 2" o:spid="_x0000_s1026" style="position:absolute;margin-left:319.7pt;margin-top:11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5FD7BCF4" w14:textId="54FBAF12" w:rsidR="009A335E" w:rsidRPr="003968DA" w:rsidRDefault="003968DA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67A4344A">
                      <wp:simplePos x="0" y="0"/>
                      <wp:positionH relativeFrom="column">
                        <wp:posOffset>1083310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AD39E" id="Rectangle 1" o:spid="_x0000_s1026" style="position:absolute;margin-left:85.3pt;margin-top:.9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9A335E"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3968D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3968D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68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01"/>
        <w:gridCol w:w="87"/>
      </w:tblGrid>
      <w:tr w:rsidR="00C05385" w:rsidRPr="003968DA" w14:paraId="6424A054" w14:textId="77777777" w:rsidTr="00E42522">
        <w:trPr>
          <w:gridBefore w:val="1"/>
          <w:wBefore w:w="2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3968DA" w:rsidRDefault="00C05385" w:rsidP="003968D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3968DA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3968DA" w:rsidRDefault="00C05385" w:rsidP="003968DA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3968DA" w:rsidRDefault="00C05385" w:rsidP="003968DA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3968DA" w14:paraId="75D2430B" w14:textId="77777777" w:rsidTr="00E42522">
        <w:trPr>
          <w:gridBefore w:val="1"/>
          <w:wBefore w:w="2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3968DA" w:rsidRDefault="00C05385" w:rsidP="0064687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0861F89" w14:textId="313B4C7D" w:rsidR="00865230" w:rsidRPr="003968DA" w:rsidRDefault="003968DA" w:rsidP="003968D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968DA">
              <w:rPr>
                <w:rFonts w:ascii="Arial" w:hAnsi="Arial"/>
                <w:bCs/>
                <w:iCs/>
                <w:sz w:val="22"/>
                <w:szCs w:val="22"/>
              </w:rPr>
              <w:t>Hat</w:t>
            </w:r>
            <w:r w:rsidR="00865230" w:rsidRPr="003968DA">
              <w:rPr>
                <w:rFonts w:ascii="Arial" w:hAnsi="Arial"/>
                <w:bCs/>
                <w:iCs/>
                <w:sz w:val="22"/>
                <w:szCs w:val="22"/>
              </w:rPr>
              <w:t xml:space="preserve"> steps should be taken to ensure the workstation is free from hazards?</w:t>
            </w:r>
          </w:p>
          <w:p w14:paraId="2FA80616" w14:textId="08FAE81B" w:rsidR="00804B65" w:rsidRPr="003968DA" w:rsidRDefault="00804B65" w:rsidP="003968D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170C3C92" w14:textId="77777777" w:rsidTr="00E42522">
        <w:trPr>
          <w:gridBefore w:val="1"/>
          <w:wBefore w:w="2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3968DA" w:rsidRDefault="00C05385" w:rsidP="006468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968DA" w:rsidRDefault="00C05385" w:rsidP="003968D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6892F728" w14:textId="77777777" w:rsidTr="00E42522">
        <w:trPr>
          <w:gridBefore w:val="1"/>
          <w:wBefore w:w="2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3968DA" w:rsidRDefault="00C05385" w:rsidP="006468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29EC650" w14:textId="77777777" w:rsidR="00865230" w:rsidRPr="003968DA" w:rsidRDefault="00865230" w:rsidP="003968D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968DA">
              <w:rPr>
                <w:rFonts w:ascii="Arial" w:hAnsi="Arial"/>
                <w:bCs/>
                <w:iCs/>
                <w:sz w:val="22"/>
                <w:szCs w:val="22"/>
              </w:rPr>
              <w:t>How do you calculate the material requirements for an embroidery project?</w:t>
            </w:r>
          </w:p>
          <w:p w14:paraId="001EE7A5" w14:textId="6B096619" w:rsidR="00C05385" w:rsidRPr="003968DA" w:rsidRDefault="00C05385" w:rsidP="003968D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42741311" w14:textId="77777777" w:rsidTr="00E42522">
        <w:trPr>
          <w:gridBefore w:val="1"/>
          <w:wBefore w:w="2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3968DA" w:rsidRDefault="00C05385" w:rsidP="006468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3968DA" w:rsidRDefault="00C05385" w:rsidP="003968D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3968DA" w14:paraId="6ED77CE7" w14:textId="77777777" w:rsidTr="00E42522">
        <w:trPr>
          <w:gridBefore w:val="1"/>
          <w:wBefore w:w="2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3968DA" w:rsidRDefault="00540C21" w:rsidP="0064687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4C5CB7C3" w:rsidR="00540C21" w:rsidRPr="003968DA" w:rsidRDefault="00865230" w:rsidP="003968D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968DA">
              <w:rPr>
                <w:rFonts w:ascii="Arial" w:hAnsi="Arial"/>
                <w:bCs/>
                <w:iCs/>
                <w:sz w:val="22"/>
                <w:szCs w:val="22"/>
              </w:rPr>
              <w:t>What is the process for gathering and cutting material for the project?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3968DA" w:rsidRDefault="00540C21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3968DA" w:rsidRDefault="00540C21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3968DA" w14:paraId="70B0561B" w14:textId="77777777" w:rsidTr="00E42522">
        <w:trPr>
          <w:gridBefore w:val="1"/>
          <w:wBefore w:w="2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3968DA" w:rsidRDefault="00540C21" w:rsidP="00646873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3968DA" w:rsidRDefault="00540C21" w:rsidP="003968D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3968DA" w:rsidRDefault="00540C21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3968DA" w:rsidRDefault="00540C21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75B4A44A" w14:textId="77777777" w:rsidTr="00E42522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781" w:type="dxa"/>
            <w:gridSpan w:val="5"/>
            <w:shd w:val="clear" w:color="auto" w:fill="auto"/>
            <w:vAlign w:val="center"/>
          </w:tcPr>
          <w:p w14:paraId="26DC8A5C" w14:textId="77777777" w:rsidR="00C05385" w:rsidRPr="003968DA" w:rsidRDefault="00C05385" w:rsidP="003968D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3968DA" w14:paraId="295CE5BD" w14:textId="77777777" w:rsidTr="00E42522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33BDB7AC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3968DA" w:rsidRDefault="00425267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968DA" w14:paraId="16DB7E3A" w14:textId="77777777" w:rsidTr="00E42522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781" w:type="dxa"/>
            <w:gridSpan w:val="5"/>
          </w:tcPr>
          <w:p w14:paraId="69E1F772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3968DA" w:rsidRDefault="00B30CA8" w:rsidP="003968D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3968DA" w:rsidRDefault="00C05385" w:rsidP="003968DA">
            <w:pPr>
              <w:rPr>
                <w:rFonts w:asciiTheme="minorBidi" w:hAnsiTheme="minorBidi"/>
                <w:sz w:val="22"/>
                <w:szCs w:val="22"/>
              </w:rPr>
            </w:pPr>
            <w:r w:rsidRPr="003968DA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3968DA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3968DA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3968DA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3968DA">
              <w:rPr>
                <w:rFonts w:asciiTheme="minorBidi" w:hAnsiTheme="minorBidi"/>
                <w:sz w:val="22"/>
                <w:szCs w:val="22"/>
              </w:rPr>
              <w:t>______</w:t>
            </w:r>
            <w:r w:rsidRPr="003968DA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EC81C" w14:textId="77777777" w:rsidR="00646873" w:rsidRDefault="00646873" w:rsidP="00C92255">
      <w:pPr>
        <w:spacing w:after="0" w:line="240" w:lineRule="auto"/>
      </w:pPr>
      <w:r>
        <w:separator/>
      </w:r>
    </w:p>
  </w:endnote>
  <w:endnote w:type="continuationSeparator" w:id="0">
    <w:p w14:paraId="52952E65" w14:textId="77777777" w:rsidR="00646873" w:rsidRDefault="006468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63CB9A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8D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0C64A" w14:textId="77777777" w:rsidR="00646873" w:rsidRDefault="00646873" w:rsidP="00C92255">
      <w:pPr>
        <w:spacing w:after="0" w:line="240" w:lineRule="auto"/>
      </w:pPr>
      <w:r>
        <w:separator/>
      </w:r>
    </w:p>
  </w:footnote>
  <w:footnote w:type="continuationSeparator" w:id="0">
    <w:p w14:paraId="32E6288C" w14:textId="77777777" w:rsidR="00646873" w:rsidRDefault="006468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157F2"/>
    <w:multiLevelType w:val="hybridMultilevel"/>
    <w:tmpl w:val="29B441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3E1F8C"/>
    <w:multiLevelType w:val="hybridMultilevel"/>
    <w:tmpl w:val="4BF8D1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F03460"/>
    <w:multiLevelType w:val="hybridMultilevel"/>
    <w:tmpl w:val="D5DC1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827B92"/>
    <w:multiLevelType w:val="hybridMultilevel"/>
    <w:tmpl w:val="327E680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91C"/>
    <w:rsid w:val="0015188E"/>
    <w:rsid w:val="00157C17"/>
    <w:rsid w:val="00162EF8"/>
    <w:rsid w:val="0016752A"/>
    <w:rsid w:val="001821E9"/>
    <w:rsid w:val="00182DB5"/>
    <w:rsid w:val="001938E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77BDA"/>
    <w:rsid w:val="00396713"/>
    <w:rsid w:val="003968DA"/>
    <w:rsid w:val="003A2B9C"/>
    <w:rsid w:val="003A6FF0"/>
    <w:rsid w:val="003A7485"/>
    <w:rsid w:val="003B0BE3"/>
    <w:rsid w:val="003B28F3"/>
    <w:rsid w:val="003B4106"/>
    <w:rsid w:val="003B5915"/>
    <w:rsid w:val="003B639F"/>
    <w:rsid w:val="003D30DF"/>
    <w:rsid w:val="003D7229"/>
    <w:rsid w:val="003E4E43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E791A"/>
    <w:rsid w:val="0061490E"/>
    <w:rsid w:val="00622345"/>
    <w:rsid w:val="006430C7"/>
    <w:rsid w:val="00646873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F03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1490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A72E7"/>
    <w:rsid w:val="007B55DB"/>
    <w:rsid w:val="007C23FE"/>
    <w:rsid w:val="007D50CD"/>
    <w:rsid w:val="007D75DA"/>
    <w:rsid w:val="007E2336"/>
    <w:rsid w:val="007F4073"/>
    <w:rsid w:val="007F6693"/>
    <w:rsid w:val="00801BB6"/>
    <w:rsid w:val="00803C02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5230"/>
    <w:rsid w:val="008664E4"/>
    <w:rsid w:val="00872C65"/>
    <w:rsid w:val="00873AA9"/>
    <w:rsid w:val="00875C67"/>
    <w:rsid w:val="00880DB7"/>
    <w:rsid w:val="008A62CE"/>
    <w:rsid w:val="008B344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1617"/>
    <w:rsid w:val="009232D6"/>
    <w:rsid w:val="00923DBA"/>
    <w:rsid w:val="00924219"/>
    <w:rsid w:val="00953886"/>
    <w:rsid w:val="00957672"/>
    <w:rsid w:val="00964C57"/>
    <w:rsid w:val="0096671C"/>
    <w:rsid w:val="009748A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561C"/>
    <w:rsid w:val="00A2773F"/>
    <w:rsid w:val="00A32D9A"/>
    <w:rsid w:val="00A34D38"/>
    <w:rsid w:val="00A35EC5"/>
    <w:rsid w:val="00A37724"/>
    <w:rsid w:val="00A408E1"/>
    <w:rsid w:val="00A46940"/>
    <w:rsid w:val="00A83AC6"/>
    <w:rsid w:val="00A8407E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0CAF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48C7"/>
    <w:rsid w:val="00C05385"/>
    <w:rsid w:val="00C16704"/>
    <w:rsid w:val="00C23C5B"/>
    <w:rsid w:val="00C30120"/>
    <w:rsid w:val="00C34411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4A53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240B8"/>
    <w:rsid w:val="00E30545"/>
    <w:rsid w:val="00E422D9"/>
    <w:rsid w:val="00E42522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43E1"/>
    <w:rsid w:val="00FA6BF8"/>
    <w:rsid w:val="00FB1A30"/>
    <w:rsid w:val="00FB3ABA"/>
    <w:rsid w:val="00FC5BA8"/>
    <w:rsid w:val="00FD7EC4"/>
    <w:rsid w:val="00FE0363"/>
    <w:rsid w:val="00FE4D42"/>
    <w:rsid w:val="00FE56EC"/>
    <w:rsid w:val="00FE767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058E3-8B94-4953-AAA0-BCE95767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34</cp:revision>
  <dcterms:created xsi:type="dcterms:W3CDTF">2021-08-15T19:40:00Z</dcterms:created>
  <dcterms:modified xsi:type="dcterms:W3CDTF">2024-11-12T18:38:00Z</dcterms:modified>
</cp:coreProperties>
</file>